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D9E6833" w:rsidP="67484F0C" w:rsidRDefault="6D9E6833" w14:paraId="035E8095" w14:textId="4699E75B">
      <w:pPr>
        <w:pStyle w:val="Normal"/>
        <w:jc w:val="center"/>
      </w:pPr>
      <w:r w:rsidR="6D9E6833">
        <w:rPr/>
        <w:t>Tivy</w:t>
      </w:r>
      <w:r w:rsidR="1D278B4D">
        <w:rPr/>
        <w:t xml:space="preserve"> </w:t>
      </w:r>
      <w:r w:rsidR="336E539B">
        <w:rPr/>
        <w:t>FFA</w:t>
      </w:r>
      <w:r w:rsidR="336E539B">
        <w:rPr/>
        <w:t xml:space="preserve"> Dictionary of Terms </w:t>
      </w:r>
    </w:p>
    <w:p w:rsidR="336E539B" w:rsidP="67484F0C" w:rsidRDefault="336E539B" w14:paraId="196B421D" w14:textId="192140F2">
      <w:pPr>
        <w:pStyle w:val="Normal"/>
      </w:pPr>
      <w:r w:rsidR="336E539B">
        <w:rPr/>
        <w:t xml:space="preserve">Add-On: Money given towards a student, typically a smaller amount than sale price. This is in addition to </w:t>
      </w:r>
      <w:r w:rsidR="36908085">
        <w:rPr/>
        <w:t>the sale</w:t>
      </w:r>
      <w:r w:rsidR="336E539B">
        <w:rPr/>
        <w:t xml:space="preserve"> price amount.  </w:t>
      </w:r>
    </w:p>
    <w:p w:rsidR="336E539B" w:rsidP="67484F0C" w:rsidRDefault="336E539B" w14:paraId="5AA4F2E6" w14:textId="46EBD17B">
      <w:pPr>
        <w:pStyle w:val="Normal"/>
      </w:pPr>
      <w:r w:rsidR="336E539B">
        <w:rPr/>
        <w:t>AG Mechanics: A contest held at livestock shows to promote student’s skills in metal or wood working</w:t>
      </w:r>
      <w:r w:rsidR="336E539B">
        <w:rPr/>
        <w:t xml:space="preserve">.  </w:t>
      </w:r>
    </w:p>
    <w:p w:rsidR="336E539B" w:rsidP="67484F0C" w:rsidRDefault="336E539B" w14:paraId="3FF0EB91" w14:textId="20AAD082">
      <w:pPr>
        <w:pStyle w:val="Normal"/>
      </w:pPr>
      <w:r w:rsidR="336E539B">
        <w:rPr/>
        <w:t xml:space="preserve">Ag Science Fair: A contest held at some livestock shows and State/National FFA Conventions promoting the </w:t>
      </w:r>
      <w:r w:rsidR="37DED413">
        <w:rPr/>
        <w:t>student's</w:t>
      </w:r>
      <w:r w:rsidR="336E539B">
        <w:rPr/>
        <w:t xml:space="preserve"> ability to research and present a science project</w:t>
      </w:r>
      <w:r w:rsidR="753565B6">
        <w:rPr/>
        <w:t xml:space="preserve">. </w:t>
      </w:r>
    </w:p>
    <w:p w:rsidR="336E539B" w:rsidP="67484F0C" w:rsidRDefault="336E539B" w14:paraId="49452F56" w14:textId="557D4B73">
      <w:pPr>
        <w:pStyle w:val="Normal"/>
      </w:pPr>
      <w:r w:rsidR="336E539B">
        <w:rPr/>
        <w:t xml:space="preserve">American Degree: The highest degree bestowed upon a FFA member. This is given by the National FFA during the convention one year after their senior year of High School or before their 21st birthday. Prestigious Degree. </w:t>
      </w:r>
    </w:p>
    <w:p w:rsidR="336E539B" w:rsidP="67484F0C" w:rsidRDefault="336E539B" w14:paraId="48989BEF" w14:textId="344A5A9D">
      <w:pPr>
        <w:pStyle w:val="Normal"/>
      </w:pPr>
      <w:r w:rsidR="336E539B">
        <w:rPr/>
        <w:t xml:space="preserve">Areas: A group of FFA Chapters aligned according to regional FFA mapping. Some states do not have Areas. </w:t>
      </w:r>
      <w:r w:rsidR="6D9E6833">
        <w:rPr/>
        <w:t>Tivy</w:t>
      </w:r>
      <w:r w:rsidR="23533914">
        <w:rPr/>
        <w:t xml:space="preserve"> </w:t>
      </w:r>
      <w:r w:rsidR="336E539B">
        <w:rPr/>
        <w:t>FFA</w:t>
      </w:r>
      <w:r w:rsidR="336E539B">
        <w:rPr/>
        <w:t xml:space="preserve"> is in AREA V.</w:t>
      </w:r>
    </w:p>
    <w:p w:rsidR="336E539B" w:rsidP="67484F0C" w:rsidRDefault="336E539B" w14:paraId="26EF2AF3" w14:textId="24ABB692">
      <w:pPr>
        <w:pStyle w:val="Normal"/>
      </w:pPr>
      <w:r w:rsidR="336E539B">
        <w:rPr/>
        <w:t xml:space="preserve"> Barrow: A castrated male pig without reproductive ability</w:t>
      </w:r>
      <w:r w:rsidR="336E539B">
        <w:rPr/>
        <w:t xml:space="preserve">.  </w:t>
      </w:r>
    </w:p>
    <w:p w:rsidR="336E539B" w:rsidP="67484F0C" w:rsidRDefault="336E539B" w14:paraId="43F9A317" w14:textId="38286E5A">
      <w:pPr>
        <w:pStyle w:val="Normal"/>
      </w:pPr>
      <w:r w:rsidR="336E539B">
        <w:rPr/>
        <w:t>Breeding: An animal for reproduction purposes</w:t>
      </w:r>
      <w:r w:rsidR="336E539B">
        <w:rPr/>
        <w:t xml:space="preserve">. </w:t>
      </w:r>
    </w:p>
    <w:p w:rsidR="336E539B" w:rsidP="67484F0C" w:rsidRDefault="336E539B" w14:paraId="62EDB8BB" w14:textId="4E73E69D">
      <w:pPr>
        <w:pStyle w:val="Normal"/>
      </w:pPr>
      <w:r w:rsidR="336E539B">
        <w:rPr/>
        <w:t xml:space="preserve"> Buckle Sponsor: A specific dollar amount of sponsorship given </w:t>
      </w:r>
      <w:bookmarkStart w:name="_Int_A85hoaoW" w:id="636719158"/>
      <w:r w:rsidR="336E539B">
        <w:rPr/>
        <w:t>towards</w:t>
      </w:r>
      <w:bookmarkEnd w:id="636719158"/>
      <w:r w:rsidR="336E539B">
        <w:rPr/>
        <w:t xml:space="preserve"> </w:t>
      </w:r>
      <w:r w:rsidR="6D9E6833">
        <w:rPr/>
        <w:t>Tivy</w:t>
      </w:r>
      <w:r w:rsidR="3058A9D5">
        <w:rPr/>
        <w:t xml:space="preserve"> </w:t>
      </w:r>
      <w:r w:rsidR="336E539B">
        <w:rPr/>
        <w:t>FFA</w:t>
      </w:r>
      <w:r w:rsidR="336E539B">
        <w:rPr/>
        <w:t xml:space="preserve"> support. This can be combined from different donors or one single donor. This should be collected from supporter/businesses that support the </w:t>
      </w:r>
      <w:r w:rsidR="6D9E6833">
        <w:rPr/>
        <w:t>Tivy</w:t>
      </w:r>
      <w:r w:rsidR="2A54CF9D">
        <w:rPr/>
        <w:t xml:space="preserve"> </w:t>
      </w:r>
      <w:r w:rsidR="336E539B">
        <w:rPr/>
        <w:t xml:space="preserve">FFA.  </w:t>
      </w:r>
    </w:p>
    <w:p w:rsidR="336E539B" w:rsidP="67484F0C" w:rsidRDefault="336E539B" w14:paraId="67032851" w14:textId="5951BD53">
      <w:pPr>
        <w:pStyle w:val="Normal"/>
      </w:pPr>
      <w:r w:rsidR="336E539B">
        <w:rPr/>
        <w:t xml:space="preserve">Buy Back: A purchase after the completion of the auction, typically for meat </w:t>
      </w:r>
      <w:r w:rsidR="72093711">
        <w:rPr/>
        <w:t>purposes</w:t>
      </w:r>
      <w:r w:rsidR="3CE49602">
        <w:rPr/>
        <w:t xml:space="preserve">. </w:t>
      </w:r>
    </w:p>
    <w:p w:rsidR="336E539B" w:rsidP="67484F0C" w:rsidRDefault="336E539B" w14:paraId="20D502BA" w14:textId="4BF28A83">
      <w:pPr>
        <w:pStyle w:val="Normal"/>
      </w:pPr>
      <w:r w:rsidR="336E539B">
        <w:rPr/>
        <w:t>Castrate: Removal of the testicles from a male animal. CDE: Career Development Events, this is a contest in the spring available for students in our 812 grade programs promoting career preparation</w:t>
      </w:r>
      <w:r w:rsidR="336E539B">
        <w:rPr/>
        <w:t xml:space="preserve">.  </w:t>
      </w:r>
    </w:p>
    <w:p w:rsidR="336E539B" w:rsidP="67484F0C" w:rsidRDefault="336E539B" w14:paraId="50387EE6" w14:textId="75E3C39A">
      <w:pPr>
        <w:pStyle w:val="Normal"/>
      </w:pPr>
      <w:r w:rsidR="336E539B">
        <w:rPr/>
        <w:t xml:space="preserve">Chapter Degree: The highest degree a chapter can bestow on a student after their 2nd full year of Ag class and strong FFA participation. Must obtain this degree to run for office and be eligible for state awards. </w:t>
      </w:r>
    </w:p>
    <w:p w:rsidR="336E539B" w:rsidP="67484F0C" w:rsidRDefault="336E539B" w14:paraId="137DCF9A" w14:textId="51512C3E">
      <w:pPr>
        <w:pStyle w:val="Normal"/>
      </w:pPr>
      <w:r w:rsidR="336E539B">
        <w:rPr/>
        <w:t xml:space="preserve">Chapters: A group of FFA members aligned by a National and State FFA Charter within a </w:t>
      </w:r>
      <w:r w:rsidR="083F576A">
        <w:rPr/>
        <w:t>public-school</w:t>
      </w:r>
      <w:r w:rsidR="336E539B">
        <w:rPr/>
        <w:t xml:space="preserve"> setting. </w:t>
      </w:r>
      <w:r w:rsidR="3EB682BE">
        <w:rPr/>
        <w:t>Typically,</w:t>
      </w:r>
      <w:r w:rsidR="336E539B">
        <w:rPr/>
        <w:t xml:space="preserve"> one High School makes up a chapter. In </w:t>
      </w:r>
      <w:r w:rsidR="30AE1C43">
        <w:rPr/>
        <w:t>Aubrey,</w:t>
      </w:r>
      <w:r w:rsidR="336E539B">
        <w:rPr/>
        <w:t xml:space="preserve"> the MS and HS are one. </w:t>
      </w:r>
    </w:p>
    <w:p w:rsidR="0D451959" w:rsidP="67484F0C" w:rsidRDefault="0D451959" w14:paraId="3B3ABA4C" w14:textId="5724551C">
      <w:pPr>
        <w:pStyle w:val="Normal"/>
      </w:pPr>
      <w:r w:rsidR="0D451959">
        <w:rPr/>
        <w:t>Discovery Degree: This award can be earned by 1st-time students who take one semester of AG typically in the 7th grade.</w:t>
      </w:r>
      <w:r w:rsidR="336E539B">
        <w:rPr/>
        <w:t xml:space="preserve"> See requirements at www.texasffa.org </w:t>
      </w:r>
    </w:p>
    <w:p w:rsidR="336E539B" w:rsidP="67484F0C" w:rsidRDefault="336E539B" w14:paraId="112C6D86" w14:textId="465A4715">
      <w:pPr>
        <w:pStyle w:val="Normal"/>
      </w:pPr>
      <w:r w:rsidR="336E539B">
        <w:rPr/>
        <w:t xml:space="preserve">Districts: A group of FFA Chapters aligned according to localized FFA mapping. Sometimes by County. </w:t>
      </w:r>
      <w:r w:rsidR="6D9E6833">
        <w:rPr/>
        <w:t>Tivy</w:t>
      </w:r>
      <w:r w:rsidR="6D9E6833">
        <w:rPr/>
        <w:t xml:space="preserve"> </w:t>
      </w:r>
      <w:r w:rsidR="336E539B">
        <w:rPr/>
        <w:t xml:space="preserve">FFA is in </w:t>
      </w:r>
      <w:r w:rsidR="22E4B29F">
        <w:rPr/>
        <w:t>the Hill</w:t>
      </w:r>
      <w:r w:rsidR="564CBF66">
        <w:rPr/>
        <w:t xml:space="preserve"> District.</w:t>
      </w:r>
    </w:p>
    <w:p w:rsidR="336E539B" w:rsidP="67484F0C" w:rsidRDefault="336E539B" w14:paraId="0B4D137B" w14:textId="2C8A9898">
      <w:pPr>
        <w:pStyle w:val="Normal"/>
      </w:pPr>
      <w:r w:rsidR="336E539B">
        <w:rPr/>
        <w:t xml:space="preserve"> Division Champion: The </w:t>
      </w:r>
      <w:r w:rsidR="6092F5B8">
        <w:rPr/>
        <w:t>first-place</w:t>
      </w:r>
      <w:r w:rsidR="336E539B">
        <w:rPr/>
        <w:t xml:space="preserve"> winner out of several classes combined. </w:t>
      </w:r>
      <w:r w:rsidR="01D52458">
        <w:rPr/>
        <w:t>Typically,</w:t>
      </w:r>
      <w:r w:rsidR="336E539B">
        <w:rPr/>
        <w:t xml:space="preserve"> this </w:t>
      </w:r>
      <w:r w:rsidR="6CD82ECD">
        <w:rPr/>
        <w:t>win</w:t>
      </w:r>
      <w:r w:rsidR="336E539B">
        <w:rPr/>
        <w:t xml:space="preserve"> will move towards the opportunity for Grand Champion.</w:t>
      </w:r>
    </w:p>
    <w:p w:rsidR="336E539B" w:rsidP="67484F0C" w:rsidRDefault="336E539B" w14:paraId="7106D7E0" w14:textId="0054D257">
      <w:pPr>
        <w:pStyle w:val="Normal"/>
      </w:pPr>
      <w:r w:rsidR="336E539B">
        <w:rPr/>
        <w:t xml:space="preserve"> Doe: A female goat</w:t>
      </w:r>
      <w:r w:rsidR="336E539B">
        <w:rPr/>
        <w:t xml:space="preserve">.  </w:t>
      </w:r>
    </w:p>
    <w:p w:rsidR="336E539B" w:rsidP="67484F0C" w:rsidRDefault="336E539B" w14:paraId="6DD1B865" w14:textId="70AD5AF7">
      <w:pPr>
        <w:pStyle w:val="Normal"/>
      </w:pPr>
      <w:r w:rsidR="336E539B">
        <w:rPr/>
        <w:t>Ewe: A female sheep</w:t>
      </w:r>
      <w:r w:rsidR="336E539B">
        <w:rPr/>
        <w:t xml:space="preserve">.  </w:t>
      </w:r>
      <w:r w:rsidR="336E539B">
        <w:rPr/>
        <w:t>Gilt: A female pig that has not had a baby yet</w:t>
      </w:r>
      <w:r w:rsidR="336E539B">
        <w:rPr/>
        <w:t xml:space="preserve">.  </w:t>
      </w:r>
    </w:p>
    <w:p w:rsidR="336E539B" w:rsidP="67484F0C" w:rsidRDefault="336E539B" w14:paraId="43869FFD" w14:textId="4073D47B">
      <w:pPr>
        <w:pStyle w:val="Normal"/>
      </w:pPr>
      <w:r w:rsidR="336E539B">
        <w:rPr/>
        <w:t>Grand Champion: The best out of all the classes for each breed/species or category at a livestock show. #1 of them all</w:t>
      </w:r>
      <w:r w:rsidR="765276F1">
        <w:rPr/>
        <w:t xml:space="preserve">. </w:t>
      </w:r>
    </w:p>
    <w:p w:rsidR="4E8C9C4F" w:rsidP="67484F0C" w:rsidRDefault="4E8C9C4F" w14:paraId="066DF8DF" w14:textId="0CADE37E">
      <w:pPr>
        <w:pStyle w:val="Normal"/>
      </w:pPr>
      <w:r w:rsidR="4E8C9C4F">
        <w:rPr/>
        <w:t>Greenhand Degree: This award can be earned by 2nd year students, or first full year of an Ag class, typically 8th grade.</w:t>
      </w:r>
      <w:r w:rsidR="336E539B">
        <w:rPr/>
        <w:t xml:space="preserve"> This is the first level that qualifies you for higher awards in the FFA. </w:t>
      </w:r>
    </w:p>
    <w:p w:rsidR="336E539B" w:rsidP="67484F0C" w:rsidRDefault="336E539B" w14:paraId="0CDA10AE" w14:textId="0A04D426">
      <w:pPr>
        <w:pStyle w:val="Normal"/>
      </w:pPr>
      <w:r w:rsidR="336E539B">
        <w:rPr/>
        <w:t>Heifer: A female cattle that has not had a baby yet</w:t>
      </w:r>
      <w:r w:rsidR="336E539B">
        <w:rPr/>
        <w:t xml:space="preserve">.  </w:t>
      </w:r>
    </w:p>
    <w:p w:rsidR="336E539B" w:rsidP="67484F0C" w:rsidRDefault="336E539B" w14:paraId="08A144FF" w14:textId="3DA62949">
      <w:pPr>
        <w:pStyle w:val="Normal"/>
      </w:pPr>
      <w:r w:rsidR="336E539B">
        <w:rPr/>
        <w:t xml:space="preserve">Junior Member: A student in 3rd grade/or 8 years old up to 7th grade, who </w:t>
      </w:r>
      <w:r w:rsidR="53340A12">
        <w:rPr/>
        <w:t>desires</w:t>
      </w:r>
      <w:r w:rsidR="336E539B">
        <w:rPr/>
        <w:t xml:space="preserve"> to show livestock. Primarily open to </w:t>
      </w:r>
      <w:r w:rsidR="2C54EE1E">
        <w:rPr/>
        <w:t>families</w:t>
      </w:r>
      <w:r w:rsidR="336E539B">
        <w:rPr/>
        <w:t xml:space="preserve"> with younger siblings. Or students in middle school</w:t>
      </w:r>
      <w:r w:rsidR="6B5F7DEF">
        <w:rPr/>
        <w:t xml:space="preserve">. </w:t>
      </w:r>
    </w:p>
    <w:p w:rsidR="336E539B" w:rsidP="67484F0C" w:rsidRDefault="336E539B" w14:paraId="3EAF0EC3" w14:textId="217893EC">
      <w:pPr>
        <w:pStyle w:val="Normal"/>
      </w:pPr>
      <w:r w:rsidR="336E539B">
        <w:rPr/>
        <w:t xml:space="preserve">LDE: Leadership Development Event, this is a contest in the fall available for students in our 812 grade programs promoting leadership skills. </w:t>
      </w:r>
    </w:p>
    <w:p w:rsidR="336E539B" w:rsidP="67484F0C" w:rsidRDefault="336E539B" w14:paraId="5408399F" w14:textId="02A6F199">
      <w:pPr>
        <w:pStyle w:val="Normal"/>
      </w:pPr>
      <w:r w:rsidR="336E539B">
        <w:rPr/>
        <w:t>Major Livestock Show: A statewide livestock show; Dallas State Fair, Ft. Worth, San Antonio, San Angelo, Austin, Houston. Aka: Major, or major show</w:t>
      </w:r>
      <w:r w:rsidR="336E539B">
        <w:rPr/>
        <w:t xml:space="preserve">.  </w:t>
      </w:r>
    </w:p>
    <w:p w:rsidR="336E539B" w:rsidP="67484F0C" w:rsidRDefault="336E539B" w14:paraId="5312630C" w14:textId="02361E4F">
      <w:pPr>
        <w:pStyle w:val="Normal"/>
      </w:pPr>
      <w:r w:rsidR="336E539B">
        <w:rPr/>
        <w:t xml:space="preserve">Market: </w:t>
      </w:r>
      <w:r w:rsidR="79D9A82E">
        <w:rPr/>
        <w:t>Typically,</w:t>
      </w:r>
      <w:r w:rsidR="336E539B">
        <w:rPr/>
        <w:t xml:space="preserve"> a male animal sold for meat or other purposes. Taken from the student</w:t>
      </w:r>
      <w:r w:rsidR="316D8252">
        <w:rPr/>
        <w:t xml:space="preserve">. </w:t>
      </w:r>
    </w:p>
    <w:p w:rsidR="336E539B" w:rsidP="67484F0C" w:rsidRDefault="336E539B" w14:paraId="04199DC3" w14:textId="6EA6981C">
      <w:pPr>
        <w:pStyle w:val="Normal"/>
      </w:pPr>
      <w:r w:rsidR="336E539B">
        <w:rPr/>
        <w:t xml:space="preserve">Members: May start their official FFA career in the 7th grade until 12th grade. Must pay annual dues and </w:t>
      </w:r>
      <w:r w:rsidR="336E539B">
        <w:rPr/>
        <w:t>maintain</w:t>
      </w:r>
      <w:r w:rsidR="336E539B">
        <w:rPr/>
        <w:t xml:space="preserve"> good </w:t>
      </w:r>
      <w:r w:rsidR="13D19230">
        <w:rPr/>
        <w:t>standing</w:t>
      </w:r>
      <w:r w:rsidR="336E539B">
        <w:rPr/>
        <w:t xml:space="preserve"> with the Chapter. See membership guidelines and advisors for full qualifications</w:t>
      </w:r>
      <w:r w:rsidR="337CF459">
        <w:rPr/>
        <w:t xml:space="preserve">. </w:t>
      </w:r>
    </w:p>
    <w:p w:rsidR="336E539B" w:rsidP="67484F0C" w:rsidRDefault="336E539B" w14:paraId="13F7F2B0" w14:textId="5A52AFCB">
      <w:pPr>
        <w:pStyle w:val="Normal"/>
      </w:pPr>
      <w:r w:rsidR="336E539B">
        <w:rPr/>
        <w:t xml:space="preserve">National Convention: A gathering of Chapters around the United States, Puerto </w:t>
      </w:r>
      <w:r w:rsidR="56330B92">
        <w:rPr/>
        <w:t>Rico,</w:t>
      </w:r>
      <w:r w:rsidR="336E539B">
        <w:rPr/>
        <w:t xml:space="preserve"> and Guam to recognize winnings, attend leadership workshops and hear from speakers. 2012 in Indianapolis, then to Louisville KY. Typically 50,000+. Largest Youth National Convention. </w:t>
      </w:r>
    </w:p>
    <w:p w:rsidR="336E539B" w:rsidP="67484F0C" w:rsidRDefault="336E539B" w14:paraId="7D97B498" w14:textId="1762AFB6">
      <w:pPr>
        <w:pStyle w:val="Normal"/>
      </w:pPr>
      <w:r w:rsidR="336E539B">
        <w:rPr/>
        <w:t xml:space="preserve">National FFA: Chapters around the United States, Puerto Rico and Guam that make up the largest national youth organization in the world. </w:t>
      </w:r>
    </w:p>
    <w:p w:rsidR="336E539B" w:rsidP="67484F0C" w:rsidRDefault="336E539B" w14:paraId="4D4A44D8" w14:textId="26A00830">
      <w:pPr>
        <w:pStyle w:val="Normal"/>
      </w:pPr>
      <w:r w:rsidR="336E539B">
        <w:rPr/>
        <w:t xml:space="preserve">Officer Team: Leaders selected from a specific Chapter, District, Area, State or National level to </w:t>
      </w:r>
      <w:r w:rsidR="2BD0AB6F">
        <w:rPr/>
        <w:t>lead the</w:t>
      </w:r>
      <w:r w:rsidR="336E539B">
        <w:rPr/>
        <w:t xml:space="preserve"> students for a school year</w:t>
      </w:r>
      <w:r w:rsidR="21ACD15D">
        <w:rPr/>
        <w:t xml:space="preserve">. </w:t>
      </w:r>
    </w:p>
    <w:p w:rsidR="57581047" w:rsidP="67484F0C" w:rsidRDefault="57581047" w14:paraId="63CB1E78" w14:textId="6BFBEAF8">
      <w:pPr>
        <w:pStyle w:val="Normal"/>
      </w:pPr>
      <w:r w:rsidR="57581047">
        <w:rPr/>
        <w:t>Parent Club: A grouping of parents or alumni interested in supporting the FFA Chapter.</w:t>
      </w:r>
      <w:r w:rsidR="336E539B">
        <w:rPr/>
        <w:t xml:space="preserve"> </w:t>
      </w:r>
    </w:p>
    <w:p w:rsidR="336E539B" w:rsidP="67484F0C" w:rsidRDefault="336E539B" w14:paraId="046955EC" w14:textId="407B3955">
      <w:pPr>
        <w:pStyle w:val="Normal"/>
      </w:pPr>
      <w:r w:rsidR="336E539B">
        <w:rPr/>
        <w:t xml:space="preserve">Pee-wee Member: A student under the age of 8 or before 3rd grade who desires to show livestock in open shows only. In </w:t>
      </w:r>
      <w:r w:rsidR="6D9E6833">
        <w:rPr/>
        <w:t>Tivy</w:t>
      </w:r>
      <w:r w:rsidR="3B6BB1C2">
        <w:rPr/>
        <w:t xml:space="preserve"> </w:t>
      </w:r>
      <w:r w:rsidR="336E539B">
        <w:rPr/>
        <w:t>this</w:t>
      </w:r>
      <w:r w:rsidR="336E539B">
        <w:rPr/>
        <w:t xml:space="preserve"> is primarily open to families with younger siblings only. </w:t>
      </w:r>
    </w:p>
    <w:p w:rsidR="336E539B" w:rsidP="67484F0C" w:rsidRDefault="336E539B" w14:paraId="001B64EF" w14:textId="0D3A2058">
      <w:pPr>
        <w:pStyle w:val="Normal"/>
      </w:pPr>
      <w:r w:rsidR="336E539B">
        <w:rPr/>
        <w:t xml:space="preserve"> Premium: </w:t>
      </w:r>
      <w:r w:rsidR="1E97175F">
        <w:rPr/>
        <w:t>Typically,</w:t>
      </w:r>
      <w:r w:rsidR="336E539B">
        <w:rPr/>
        <w:t xml:space="preserve"> a female animal sold for support. Returned to the student. </w:t>
      </w:r>
    </w:p>
    <w:p w:rsidR="336E539B" w:rsidP="67484F0C" w:rsidRDefault="336E539B" w14:paraId="73B8B90C" w14:textId="17170AC9">
      <w:pPr>
        <w:pStyle w:val="Normal"/>
      </w:pPr>
      <w:r w:rsidR="336E539B">
        <w:rPr/>
        <w:t xml:space="preserve">Reserve Grand Champion: The runner up to the Grand Champion. </w:t>
      </w:r>
    </w:p>
    <w:p w:rsidR="336E539B" w:rsidP="67484F0C" w:rsidRDefault="336E539B" w14:paraId="5A79905C" w14:textId="0DDB3F3C">
      <w:pPr>
        <w:pStyle w:val="Normal"/>
      </w:pPr>
      <w:r w:rsidR="336E539B">
        <w:rPr/>
        <w:t>Ship: Term used during the Sale. If a buyer buys an animal with no desire to keep it, they pay the difference between the market price and the sale price</w:t>
      </w:r>
      <w:r w:rsidR="336E539B">
        <w:rPr/>
        <w:t xml:space="preserve">.  </w:t>
      </w:r>
    </w:p>
    <w:p w:rsidR="336E539B" w:rsidP="67484F0C" w:rsidRDefault="336E539B" w14:paraId="3154F4EB" w14:textId="56EC27C1">
      <w:pPr>
        <w:pStyle w:val="Normal"/>
      </w:pPr>
      <w:r w:rsidR="336E539B">
        <w:rPr/>
        <w:t xml:space="preserve">Showmanship: Competition in which the judge evaluates the showman’s ability to show an animal. </w:t>
      </w:r>
    </w:p>
    <w:p w:rsidR="336E539B" w:rsidP="67484F0C" w:rsidRDefault="336E539B" w14:paraId="1CBF69E8" w14:textId="32CC8FA8">
      <w:pPr>
        <w:pStyle w:val="Normal"/>
      </w:pPr>
      <w:r w:rsidR="336E539B">
        <w:rPr/>
        <w:t xml:space="preserve">Speaking contests: A contest held at livestock shows and CDE’s that promote </w:t>
      </w:r>
      <w:r w:rsidR="33B32AC6">
        <w:rPr/>
        <w:t>students'</w:t>
      </w:r>
      <w:r w:rsidR="336E539B">
        <w:rPr/>
        <w:t xml:space="preserve"> ability to </w:t>
      </w:r>
      <w:r w:rsidR="7FF8D55B">
        <w:rPr/>
        <w:t>write and</w:t>
      </w:r>
      <w:r w:rsidR="336E539B">
        <w:rPr/>
        <w:t xml:space="preserve"> give a prepared or extemporaneous speech</w:t>
      </w:r>
      <w:r w:rsidR="69832EF3">
        <w:rPr/>
        <w:t xml:space="preserve">. </w:t>
      </w:r>
    </w:p>
    <w:p w:rsidR="336E539B" w:rsidP="67484F0C" w:rsidRDefault="336E539B" w14:paraId="1D276DD1" w14:textId="11C125CB">
      <w:pPr>
        <w:pStyle w:val="Normal"/>
      </w:pPr>
      <w:r w:rsidR="336E539B">
        <w:rPr/>
        <w:t xml:space="preserve">State Convention: A gathering of Chapters around the state to recognize the success of members. </w:t>
      </w:r>
      <w:r w:rsidR="16A52C76">
        <w:rPr/>
        <w:t>The state</w:t>
      </w:r>
      <w:r w:rsidR="336E539B">
        <w:rPr/>
        <w:t xml:space="preserve"> of Texas rotates to different cities each July. </w:t>
      </w:r>
      <w:r w:rsidR="4D7AA392">
        <w:rPr/>
        <w:t>Typically,</w:t>
      </w:r>
      <w:r w:rsidR="336E539B">
        <w:rPr/>
        <w:t xml:space="preserve"> 15,000+ in attendance</w:t>
      </w:r>
      <w:r w:rsidR="5B3A7FFA">
        <w:rPr/>
        <w:t xml:space="preserve">. </w:t>
      </w:r>
    </w:p>
    <w:p w:rsidR="336E539B" w:rsidP="67484F0C" w:rsidRDefault="336E539B" w14:paraId="362583C3" w14:textId="06B0AEB2">
      <w:pPr>
        <w:pStyle w:val="Normal"/>
      </w:pPr>
      <w:r w:rsidR="336E539B">
        <w:rPr/>
        <w:t xml:space="preserve">State Degree: The highest degree a state can bestow on a student. In Texas it is </w:t>
      </w:r>
      <w:r w:rsidR="6A1E17A1">
        <w:rPr/>
        <w:t>called</w:t>
      </w:r>
      <w:r w:rsidR="336E539B">
        <w:rPr/>
        <w:t xml:space="preserve"> the LONE STAR Degree. In </w:t>
      </w:r>
      <w:r w:rsidR="6D9E6833">
        <w:rPr/>
        <w:t>Tivy</w:t>
      </w:r>
      <w:r w:rsidR="5B17AD42">
        <w:rPr/>
        <w:t xml:space="preserve"> </w:t>
      </w:r>
      <w:r w:rsidR="336E539B">
        <w:rPr/>
        <w:t>most</w:t>
      </w:r>
      <w:r w:rsidR="336E539B">
        <w:rPr/>
        <w:t xml:space="preserve"> are eligible by the end of their </w:t>
      </w:r>
      <w:r w:rsidR="29E072F6">
        <w:rPr/>
        <w:t>junior</w:t>
      </w:r>
      <w:r w:rsidR="336E539B">
        <w:rPr/>
        <w:t xml:space="preserve"> year and are encouraged to do the work to receive the degree. </w:t>
      </w:r>
    </w:p>
    <w:p w:rsidR="336E539B" w:rsidP="67484F0C" w:rsidRDefault="336E539B" w14:paraId="32215394" w14:textId="4BBDFBE7">
      <w:pPr>
        <w:pStyle w:val="Normal"/>
      </w:pPr>
      <w:r w:rsidR="336E539B">
        <w:rPr/>
        <w:t xml:space="preserve">State FFA: Chapters around the state representing their residing state.  </w:t>
      </w:r>
    </w:p>
    <w:p w:rsidR="336E539B" w:rsidP="67484F0C" w:rsidRDefault="336E539B" w14:paraId="4857007E" w14:textId="1419174D">
      <w:pPr>
        <w:pStyle w:val="Normal"/>
      </w:pPr>
      <w:r w:rsidR="336E539B">
        <w:rPr/>
        <w:t xml:space="preserve">State Validation: A certification issued by the state to qualify an animal for participation in major livestock shows. </w:t>
      </w:r>
      <w:r w:rsidR="004AE4C7">
        <w:rPr/>
        <w:t>Usually it</w:t>
      </w:r>
      <w:r w:rsidR="336E539B">
        <w:rPr/>
        <w:t xml:space="preserve"> involves a fee, tag, nose print, and or hair removal by an official. </w:t>
      </w:r>
    </w:p>
    <w:p w:rsidR="336E539B" w:rsidP="67484F0C" w:rsidRDefault="336E539B" w14:paraId="0C56006F" w14:textId="73898B20">
      <w:pPr>
        <w:pStyle w:val="Normal"/>
      </w:pPr>
      <w:r w:rsidR="336E539B">
        <w:rPr/>
        <w:t xml:space="preserve">Steer: Castrated male cattle unable to reproduce. </w:t>
      </w:r>
    </w:p>
    <w:p w:rsidR="336E539B" w:rsidP="67484F0C" w:rsidRDefault="336E539B" w14:paraId="5FD72788" w14:textId="0E26C370">
      <w:pPr>
        <w:pStyle w:val="Normal"/>
      </w:pPr>
      <w:r w:rsidR="336E539B">
        <w:rPr/>
        <w:t xml:space="preserve"> </w:t>
      </w:r>
      <w:r w:rsidR="336E539B">
        <w:rPr/>
        <w:t>Wether</w:t>
      </w:r>
      <w:r w:rsidR="336E539B">
        <w:rPr/>
        <w:t>: A castrated male goat or sheep unable to reproduce</w:t>
      </w:r>
      <w:r w:rsidR="2DC38DD9">
        <w:rPr/>
        <w:t xml:space="preserve">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6yu6gaRBnJhmDt" int2:id="FwoCaMkh">
      <int2:state int2:type="AugLoop_Text_Critique" int2:value="Rejected"/>
    </int2:textHash>
    <int2:textHash int2:hashCode="uHQY8DidEKjXO/" int2:id="hmtnvcJO">
      <int2:state int2:type="AugLoop_Text_Critique" int2:value="Rejected"/>
    </int2:textHash>
    <int2:bookmark int2:bookmarkName="_Int_A85hoaoW" int2:invalidationBookmarkName="" int2:hashCode="FC1wp4CVqcOyYd" int2:id="KVVt85mx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83A57"/>
    <w:rsid w:val="004AE4C7"/>
    <w:rsid w:val="01D52458"/>
    <w:rsid w:val="083F576A"/>
    <w:rsid w:val="0D451959"/>
    <w:rsid w:val="13D19230"/>
    <w:rsid w:val="16A52C76"/>
    <w:rsid w:val="1776BD0D"/>
    <w:rsid w:val="1891F85D"/>
    <w:rsid w:val="1A183A57"/>
    <w:rsid w:val="1AAE5DCF"/>
    <w:rsid w:val="1D278B4D"/>
    <w:rsid w:val="1E97175F"/>
    <w:rsid w:val="21ACD15D"/>
    <w:rsid w:val="22E4B29F"/>
    <w:rsid w:val="23533914"/>
    <w:rsid w:val="29E072F6"/>
    <w:rsid w:val="2A54CF9D"/>
    <w:rsid w:val="2BD0AB6F"/>
    <w:rsid w:val="2C0AC0B0"/>
    <w:rsid w:val="2C54EE1E"/>
    <w:rsid w:val="2DC38DD9"/>
    <w:rsid w:val="3058A9D5"/>
    <w:rsid w:val="30AE1C43"/>
    <w:rsid w:val="31228846"/>
    <w:rsid w:val="316D8252"/>
    <w:rsid w:val="32BE58A7"/>
    <w:rsid w:val="336E539B"/>
    <w:rsid w:val="337CF459"/>
    <w:rsid w:val="33B32AC6"/>
    <w:rsid w:val="345A2908"/>
    <w:rsid w:val="36908085"/>
    <w:rsid w:val="37494560"/>
    <w:rsid w:val="37BF2BF3"/>
    <w:rsid w:val="37DED413"/>
    <w:rsid w:val="3AB0422F"/>
    <w:rsid w:val="3B6BB1C2"/>
    <w:rsid w:val="3CE49602"/>
    <w:rsid w:val="3EB682BE"/>
    <w:rsid w:val="4CB84E17"/>
    <w:rsid w:val="4D7AA392"/>
    <w:rsid w:val="4E8C9C4F"/>
    <w:rsid w:val="4EF1C9AE"/>
    <w:rsid w:val="52296A70"/>
    <w:rsid w:val="53340A12"/>
    <w:rsid w:val="56330B92"/>
    <w:rsid w:val="564CBF66"/>
    <w:rsid w:val="57581047"/>
    <w:rsid w:val="5B17AD42"/>
    <w:rsid w:val="5B3A7FFA"/>
    <w:rsid w:val="6092F5B8"/>
    <w:rsid w:val="6701C486"/>
    <w:rsid w:val="67484F0C"/>
    <w:rsid w:val="69832EF3"/>
    <w:rsid w:val="6A1E17A1"/>
    <w:rsid w:val="6B5F7DEF"/>
    <w:rsid w:val="6CD82ECD"/>
    <w:rsid w:val="6D9E6833"/>
    <w:rsid w:val="72093711"/>
    <w:rsid w:val="753565B6"/>
    <w:rsid w:val="765276F1"/>
    <w:rsid w:val="79D9A82E"/>
    <w:rsid w:val="7F0AF692"/>
    <w:rsid w:val="7FF8D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3A57"/>
  <w15:chartTrackingRefBased/>
  <w15:docId w15:val="{9F81F10E-C564-41E3-98D2-E1212D5122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94a4e7671c743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2023-08-03T19:30:07.3207501Z</dcterms:created>
  <dcterms:modified xsi:type="dcterms:W3CDTF">2023-08-03T19:41:45.4590039Z</dcterms:modified>
  <dc:creator>Mason Daggett</dc:creator>
  <lastModifiedBy>Mason Daggett</lastModifiedBy>
</coreProperties>
</file>